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3" w:rsidRDefault="00561AF3" w:rsidP="00561AF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944" w:type="dxa"/>
        <w:tblLook w:val="01E0" w:firstRow="1" w:lastRow="1" w:firstColumn="1" w:lastColumn="1" w:noHBand="0" w:noVBand="0"/>
      </w:tblPr>
      <w:tblGrid>
        <w:gridCol w:w="3392"/>
        <w:gridCol w:w="2328"/>
        <w:gridCol w:w="4224"/>
      </w:tblGrid>
      <w:tr w:rsidR="00561AF3" w:rsidTr="00561AF3">
        <w:trPr>
          <w:trHeight w:val="1722"/>
        </w:trPr>
        <w:tc>
          <w:tcPr>
            <w:tcW w:w="3392" w:type="dxa"/>
            <w:hideMark/>
          </w:tcPr>
          <w:tbl>
            <w:tblPr>
              <w:tblW w:w="3173" w:type="dxa"/>
              <w:tblInd w:w="2" w:type="dxa"/>
              <w:tblLook w:val="04A0" w:firstRow="1" w:lastRow="0" w:firstColumn="1" w:lastColumn="0" w:noHBand="0" w:noVBand="1"/>
            </w:tblPr>
            <w:tblGrid>
              <w:gridCol w:w="3173"/>
            </w:tblGrid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АДМИНИСТРАЦИЯ 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ГОРОДСКОГО ПОСЕЛЕНИЯ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РОЩИНСКИЙ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4"/>
                      <w:szCs w:val="20"/>
                    </w:rPr>
                  </w:pP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ВОЛЖСКИЙ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САМАРСКОЙ ОБЛАСТИ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</w:rPr>
                  </w:pPr>
                </w:p>
                <w:p w:rsidR="00561AF3" w:rsidRDefault="00561AF3">
                  <w:pPr>
                    <w:autoSpaceDN w:val="0"/>
                    <w:spacing w:before="240" w:after="60"/>
                    <w:outlineLvl w:val="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ПОСТАНОВЛЕНИЕ </w:t>
                  </w:r>
                </w:p>
                <w:p w:rsidR="00561AF3" w:rsidRDefault="0024325B" w:rsidP="0024325B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06 сентября</w:t>
                  </w:r>
                  <w:r w:rsidR="00561AF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20</w:t>
                  </w:r>
                  <w:r w:rsidR="0016441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 w:rsidR="009D4B08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</w:t>
                  </w:r>
                  <w:r w:rsidR="00561AF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года  №</w:t>
                  </w:r>
                  <w:r w:rsidR="0037209D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71</w:t>
                  </w:r>
                </w:p>
              </w:tc>
            </w:tr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</w:pPr>
                </w:p>
              </w:tc>
            </w:tr>
          </w:tbl>
          <w:p w:rsidR="00561AF3" w:rsidRDefault="00561AF3"/>
        </w:tc>
        <w:tc>
          <w:tcPr>
            <w:tcW w:w="2328" w:type="dxa"/>
          </w:tcPr>
          <w:p w:rsidR="00561AF3" w:rsidRDefault="00561AF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24" w:type="dxa"/>
          </w:tcPr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жилищных  вопросах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F3" w:rsidRPr="00164414" w:rsidRDefault="00561AF3" w:rsidP="00561A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Жилищным кодексом РФ,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на основании Протокола заседания жилищной комиссии Администрации городского поселения Рощинский муниципального района Волжский Самарской области от </w:t>
      </w:r>
      <w:r w:rsidR="0024325B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FA38E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4325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A38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64414"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D4B0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4325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proofErr w:type="gramEnd"/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ПОСТАНОВЛЯЮ:</w:t>
      </w:r>
    </w:p>
    <w:p w:rsidR="00164414" w:rsidRPr="00164414" w:rsidRDefault="00164414" w:rsidP="0016441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0"/>
        </w:rPr>
      </w:pPr>
      <w:r w:rsidRPr="00C132B3">
        <w:rPr>
          <w:rFonts w:ascii="Times New Roman" w:hAnsi="Times New Roman" w:cs="Times New Roman"/>
          <w:sz w:val="26"/>
          <w:szCs w:val="20"/>
        </w:rPr>
        <w:t xml:space="preserve">Утвердить 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24325B">
        <w:rPr>
          <w:rFonts w:ascii="Times New Roman" w:hAnsi="Times New Roman" w:cs="Times New Roman"/>
          <w:sz w:val="26"/>
          <w:szCs w:val="20"/>
        </w:rPr>
        <w:t>06.09</w:t>
      </w:r>
      <w:r w:rsidR="002F32C7">
        <w:rPr>
          <w:rFonts w:ascii="Times New Roman" w:hAnsi="Times New Roman" w:cs="Times New Roman"/>
          <w:sz w:val="26"/>
          <w:szCs w:val="20"/>
        </w:rPr>
        <w:t>.2021</w:t>
      </w:r>
      <w:r w:rsidRPr="00C132B3">
        <w:rPr>
          <w:rFonts w:ascii="Times New Roman" w:hAnsi="Times New Roman" w:cs="Times New Roman"/>
          <w:sz w:val="26"/>
          <w:szCs w:val="20"/>
        </w:rPr>
        <w:t xml:space="preserve"> года, </w:t>
      </w:r>
      <w:proofErr w:type="gramStart"/>
      <w:r w:rsidRPr="00C132B3">
        <w:rPr>
          <w:rFonts w:ascii="Times New Roman" w:hAnsi="Times New Roman" w:cs="Times New Roman"/>
          <w:sz w:val="26"/>
          <w:szCs w:val="20"/>
        </w:rPr>
        <w:t>согласно Приложения</w:t>
      </w:r>
      <w:proofErr w:type="gramEnd"/>
      <w:r w:rsidRPr="00C132B3">
        <w:rPr>
          <w:rFonts w:ascii="Times New Roman" w:hAnsi="Times New Roman" w:cs="Times New Roman"/>
          <w:sz w:val="26"/>
          <w:szCs w:val="20"/>
        </w:rPr>
        <w:t xml:space="preserve"> № 1. </w:t>
      </w: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proofErr w:type="gramStart"/>
      <w:r w:rsidRPr="00C132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132B3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заместителя главы</w:t>
      </w:r>
      <w:r w:rsidR="009D4B08"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Рощинский.</w:t>
      </w:r>
    </w:p>
    <w:p w:rsidR="0037209D" w:rsidRPr="00002841" w:rsidRDefault="0037209D" w:rsidP="0037209D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414" w:rsidRP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Рощинский                                                С.В.Деникин</w:t>
      </w: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441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городского поселения Рощинский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24325B">
        <w:rPr>
          <w:rFonts w:ascii="Times New Roman" w:eastAsia="Times New Roman" w:hAnsi="Times New Roman" w:cs="Times New Roman"/>
          <w:sz w:val="18"/>
          <w:szCs w:val="18"/>
          <w:lang w:eastAsia="ru-RU"/>
        </w:rPr>
        <w:t>06.09.</w:t>
      </w:r>
      <w:r w:rsidR="002F32C7">
        <w:rPr>
          <w:rFonts w:ascii="Times New Roman" w:eastAsia="Times New Roman" w:hAnsi="Times New Roman" w:cs="Times New Roman"/>
          <w:sz w:val="18"/>
          <w:szCs w:val="18"/>
          <w:lang w:eastAsia="ru-RU"/>
        </w:rPr>
        <w:t>2021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24325B">
        <w:rPr>
          <w:rFonts w:ascii="Times New Roman" w:eastAsia="Times New Roman" w:hAnsi="Times New Roman" w:cs="Times New Roman"/>
          <w:sz w:val="18"/>
          <w:szCs w:val="18"/>
          <w:lang w:eastAsia="ru-RU"/>
        </w:rPr>
        <w:t>71</w:t>
      </w:r>
    </w:p>
    <w:p w:rsidR="00876625" w:rsidRDefault="00876625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164414" w:rsidRPr="00DA707C" w:rsidRDefault="00164414" w:rsidP="0016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24325B">
        <w:rPr>
          <w:rFonts w:ascii="Times New Roman" w:eastAsia="Times New Roman" w:hAnsi="Times New Roman" w:cs="Times New Roman"/>
          <w:sz w:val="24"/>
          <w:szCs w:val="24"/>
          <w:lang w:eastAsia="ru-RU"/>
        </w:rPr>
        <w:t>06.09.</w:t>
      </w:r>
      <w:r w:rsidR="009D4B08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DA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808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</w:tblGrid>
      <w:tr w:rsidR="009A7BEA" w:rsidTr="00B93033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Ф. И. О.</w:t>
            </w:r>
          </w:p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Доронин Александр Васильевич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Маслов Юрий Николаевич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Зенин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Привезенцева Елена Дмитриевна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Казанцева Ольга Ивановна</w:t>
            </w:r>
          </w:p>
        </w:tc>
      </w:tr>
      <w:tr w:rsidR="009A7BEA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Головченко Людмила Александровна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Ольга Ивановна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Летута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Тамара Николаевна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Воронцова Юлия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Геннадиевна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Есекеев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Ахметжанович</w:t>
            </w:r>
            <w:proofErr w:type="spellEnd"/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Стародубцева Галина Ивановна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Халиков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Радик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Фаритович</w:t>
            </w:r>
            <w:proofErr w:type="spellEnd"/>
          </w:p>
        </w:tc>
      </w:tr>
      <w:tr w:rsidR="009A7BEA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Выдрова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Блинов Дмитрий Александрович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Порецков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Семенова Анжелика Викторовна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Сабанаев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Евгений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Давлеткулович</w:t>
            </w:r>
            <w:proofErr w:type="spellEnd"/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Ерлыков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Павел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Инокентьевич</w:t>
            </w:r>
            <w:proofErr w:type="spellEnd"/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Потешкин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Мигулина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Григорьевна</w:t>
            </w:r>
          </w:p>
        </w:tc>
      </w:tr>
      <w:tr w:rsidR="009A7BEA" w:rsidTr="004237F9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Малюк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Роман Аркадьевич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Васильевна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Стрельцов Юрий Геннадьевич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Макуха Владимир Анатольевич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Гапаненко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Шорин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Олег Дмитриевич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Руслан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Миншагитович</w:t>
            </w:r>
            <w:proofErr w:type="spellEnd"/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Сергей Юрьевич 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Тихомирова Наталья Александровна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Лебедев Сергей Иванович</w:t>
            </w:r>
          </w:p>
        </w:tc>
      </w:tr>
      <w:tr w:rsidR="009A7BEA" w:rsidTr="004237F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Сумочкин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Алексеевич</w:t>
            </w:r>
          </w:p>
        </w:tc>
      </w:tr>
      <w:tr w:rsidR="009A7BEA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Елена Владимировна 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Волошина Светлана Николаевна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Вера Юрьевна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Рубина Ольга Ивановна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Лидия Григорьевна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Зубрилов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Павел Васильевич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Елагина Светлана Александровна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Спиридонов Анатолий Геннадиевич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Головин Андрей Викторович</w:t>
            </w:r>
          </w:p>
        </w:tc>
      </w:tr>
      <w:tr w:rsidR="009A7BEA" w:rsidTr="007E11A3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 Виктор Александрович</w:t>
            </w:r>
          </w:p>
        </w:tc>
      </w:tr>
      <w:tr w:rsidR="009A7BEA" w:rsidRPr="009877A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Бикчурина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</w:tr>
      <w:tr w:rsidR="009A7BEA" w:rsidRPr="009877A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Абдураманов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Османович</w:t>
            </w:r>
            <w:proofErr w:type="spellEnd"/>
          </w:p>
        </w:tc>
      </w:tr>
      <w:tr w:rsidR="009A7BEA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Чесноков Александр Петрович </w:t>
            </w:r>
          </w:p>
        </w:tc>
      </w:tr>
      <w:tr w:rsidR="009A7BEA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Пискунов Петр Евгеньевич</w:t>
            </w:r>
          </w:p>
        </w:tc>
      </w:tr>
      <w:tr w:rsidR="009A7BEA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Татьяна Викторовна</w:t>
            </w:r>
          </w:p>
        </w:tc>
      </w:tr>
      <w:tr w:rsidR="009A7BEA" w:rsidRPr="009877A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Кавкаева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Александровна</w:t>
            </w:r>
          </w:p>
        </w:tc>
      </w:tr>
      <w:tr w:rsidR="009A7BEA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Индиряков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 Егорович</w:t>
            </w:r>
          </w:p>
        </w:tc>
      </w:tr>
      <w:tr w:rsidR="009A7BEA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 Сергей Анатольевич</w:t>
            </w:r>
          </w:p>
        </w:tc>
      </w:tr>
      <w:tr w:rsidR="009A7BEA" w:rsidTr="00B5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Чукавина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Наркас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Тауфиковна</w:t>
            </w:r>
            <w:proofErr w:type="spellEnd"/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Шкрабкова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Синенко Татьяна Львовна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Плетнев Евгений Павлович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Гудзеев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Григорий Юрьевич 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Дышленко Юрий Анатольевич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 Виктор Дмитриевич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Чигина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Николаевна 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Важинская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Наталия Анатольевна 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Степанова Марина Дмитриевна 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Скарс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Мартинович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Овсянникова Ирина Леонидовна 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Зварич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Алексеевна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Потапова Галина Александровна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Исаченко Наталья Олеговна 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Настоящая Анна Николаевна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Золотухина Людмила Васильевна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Разливанова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Валентиновна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Школа Светлана Николаевна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Долженко Елена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Августовна</w:t>
            </w:r>
            <w:proofErr w:type="spellEnd"/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Волков Василий Николаевич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Чудненко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Калмыкова Виктория Геннадьевна 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Лепнева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Марал </w:t>
            </w: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Муратгелдиевна</w:t>
            </w:r>
            <w:proofErr w:type="spellEnd"/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Алова Ирина Геннадьевна 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Дятченко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Поляков Алексей Петрович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Шаймарданов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Сирожидин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Хусанович</w:t>
            </w:r>
            <w:proofErr w:type="spellEnd"/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Голикова Надежда Федоровна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Емеличева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Константиновна</w:t>
            </w:r>
          </w:p>
        </w:tc>
      </w:tr>
      <w:tr w:rsidR="009A7BEA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Наумова Света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Сапаровна</w:t>
            </w:r>
            <w:proofErr w:type="spellEnd"/>
          </w:p>
        </w:tc>
      </w:tr>
      <w:tr w:rsidR="009A7BEA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Веретенкин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Леонид Александрович</w:t>
            </w:r>
          </w:p>
        </w:tc>
      </w:tr>
      <w:tr w:rsidR="009A7BEA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Следкова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 </w:t>
            </w:r>
          </w:p>
        </w:tc>
      </w:tr>
      <w:tr w:rsidR="009A7BEA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Клименков Олег Васильевич </w:t>
            </w:r>
          </w:p>
        </w:tc>
      </w:tr>
      <w:tr w:rsidR="009A7BEA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Гирин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</w:tr>
      <w:tr w:rsidR="009A7BEA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Олеся Федоровна </w:t>
            </w:r>
          </w:p>
        </w:tc>
      </w:tr>
      <w:tr w:rsidR="009A7BEA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Лобанов Константин Валерьевич</w:t>
            </w:r>
          </w:p>
        </w:tc>
      </w:tr>
      <w:tr w:rsidR="009A7BEA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Матевосян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Армине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Вагановна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7BEA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Псарева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Лариса Леонидовна</w:t>
            </w:r>
          </w:p>
        </w:tc>
      </w:tr>
      <w:tr w:rsidR="009A7BEA" w:rsidTr="00B5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Любаев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Буткеев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Грушина Елена Сергеевна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Ильин Владимир Владимирович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Беляков Владимир Ильич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Тукмакова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 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Лысенко Леонид Григорьевич 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Волик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Григорьевич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Рапей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Станиславович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Ступина Ольга Александровна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Юрастов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</w:tr>
      <w:tr w:rsidR="009A7BEA" w:rsidTr="004237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Коростышевский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 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Хамитов Али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Тухтарович</w:t>
            </w:r>
            <w:proofErr w:type="spellEnd"/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Сазонов Вячеслав Александрович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Малахов Андрей Алексеевич 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Фомина Анастасия Валерьевна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Долгова Любовь Евгеньевна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Мурадян Эвелина Владимировна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Михеева Елена Алексеевна 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Косенкова Татьяна Петровна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Каракозова Любовь Николаевна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Махляйдт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Багдасарова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Лидия Николаевна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Косов Анатолий Александрович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Тодорова Татьяна Леонидовна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Панькова Валентина Александровна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Жарикова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Зуферовна</w:t>
            </w:r>
            <w:proofErr w:type="spellEnd"/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Чумаров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Грибова Ирина Владимировна 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Трошков Виктор Исаевич</w:t>
            </w:r>
          </w:p>
        </w:tc>
      </w:tr>
      <w:tr w:rsidR="009A7BEA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Бескровная Ирина Вячеславовна</w:t>
            </w:r>
          </w:p>
        </w:tc>
      </w:tr>
      <w:tr w:rsidR="009A7BEA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Романов Андрей Андреевич</w:t>
            </w:r>
          </w:p>
        </w:tc>
      </w:tr>
      <w:tr w:rsidR="009A7BEA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Валентиновна</w:t>
            </w:r>
          </w:p>
        </w:tc>
      </w:tr>
      <w:tr w:rsidR="009A7BEA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Наталья Сергеевна </w:t>
            </w:r>
          </w:p>
        </w:tc>
      </w:tr>
      <w:tr w:rsidR="009A7BEA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Мыскова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</w:tr>
      <w:tr w:rsidR="009A7BEA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Глухов Анатолий Михайлович</w:t>
            </w:r>
          </w:p>
        </w:tc>
      </w:tr>
      <w:tr w:rsidR="009A7BEA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Гелецкий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Александрович</w:t>
            </w:r>
          </w:p>
        </w:tc>
      </w:tr>
      <w:tr w:rsidR="009A7BEA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Нестерова Лариса Михайловна</w:t>
            </w:r>
          </w:p>
        </w:tc>
      </w:tr>
      <w:tr w:rsidR="009A7BEA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Ефимова Ирина Валерьевна</w:t>
            </w:r>
          </w:p>
        </w:tc>
      </w:tr>
      <w:tr w:rsidR="009A7BEA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Тамбовцев Владимир Сергеевич</w:t>
            </w:r>
          </w:p>
        </w:tc>
      </w:tr>
      <w:tr w:rsidR="009A7BEA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Цецулин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Аркадий Анатольевич</w:t>
            </w:r>
          </w:p>
        </w:tc>
      </w:tr>
      <w:tr w:rsidR="009A7BEA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Никишина Оксана Эдуардовна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Васильева Светлана Николаевна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Бабченко Татьяна Юрьевна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Истомина Татьяна Алексеевна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Дуванжис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Николаевич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Шишляев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Лынев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Алексеевич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Лидия Александровна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Шитова Светлана Николаевна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Шубина Ира Николаевна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Валиева Надежда Евгеньевна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Колетвинцев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Стяжкина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Назиря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Ислямовна</w:t>
            </w:r>
            <w:proofErr w:type="spellEnd"/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Пугина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Чечкин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Старчиков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Иван Васильевич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Беликова Светлана Николаевна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Жуков Радий Игоревич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Ризакова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Щербакова Ирина Евгеньевна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Мулладжанов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Статникова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Шацкий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Сафо Эдуардович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Брацихин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Артур Георгиевич 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Бочкарева Оксана Олеговна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Козленко Елена Ивановна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Сунаева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Федоровна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Каратаева Татьяна Николаевна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Любовь Ивановна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Светлана Николаевна </w:t>
            </w:r>
          </w:p>
        </w:tc>
      </w:tr>
      <w:tr w:rsidR="009A7BEA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Раисия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Ильинична</w:t>
            </w:r>
          </w:p>
        </w:tc>
      </w:tr>
      <w:tr w:rsidR="009A7BEA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Позднякова Лидия Николаевна</w:t>
            </w:r>
          </w:p>
        </w:tc>
      </w:tr>
      <w:tr w:rsidR="009A7BEA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tabs>
                <w:tab w:val="left" w:pos="33"/>
              </w:tabs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Варламова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Весьмира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Карленовна</w:t>
            </w:r>
            <w:proofErr w:type="spellEnd"/>
          </w:p>
        </w:tc>
      </w:tr>
      <w:tr w:rsidR="009A7BEA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</w:tr>
      <w:tr w:rsidR="009A7BEA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Быцюк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Андрей Михайлович</w:t>
            </w:r>
          </w:p>
        </w:tc>
      </w:tr>
      <w:tr w:rsidR="009A7BEA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Тернов Михаил Николаевич</w:t>
            </w:r>
          </w:p>
        </w:tc>
      </w:tr>
      <w:tr w:rsidR="009A7BEA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Алгазеева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Завиря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Самматовна</w:t>
            </w:r>
            <w:proofErr w:type="spellEnd"/>
          </w:p>
        </w:tc>
      </w:tr>
      <w:tr w:rsidR="009A7BEA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Чумаченко Татьяна Дмитриевна</w:t>
            </w:r>
          </w:p>
        </w:tc>
      </w:tr>
      <w:tr w:rsidR="009A7BEA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Ломакина Светлана Анатольевна</w:t>
            </w:r>
          </w:p>
        </w:tc>
      </w:tr>
      <w:tr w:rsidR="009A7BEA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Колесов Сергей Валерьевич</w:t>
            </w:r>
          </w:p>
        </w:tc>
      </w:tr>
      <w:tr w:rsidR="009A7BEA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Понамарев Дмитрий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  <w:proofErr w:type="spellEnd"/>
          </w:p>
        </w:tc>
      </w:tr>
      <w:tr w:rsidR="009A7BEA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Абуталипов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Фаниль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Галеевич</w:t>
            </w:r>
            <w:proofErr w:type="spellEnd"/>
          </w:p>
        </w:tc>
      </w:tr>
      <w:tr w:rsidR="009A7BEA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Касилов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</w:tr>
      <w:tr w:rsidR="009A7BEA" w:rsidRPr="00CF6420" w:rsidTr="00B5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Фомина Марина Владимировна</w:t>
            </w:r>
          </w:p>
        </w:tc>
      </w:tr>
      <w:tr w:rsidR="009A7BEA" w:rsidRPr="00CF6420" w:rsidTr="00B54B36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Барышев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</w:tr>
      <w:tr w:rsidR="009A7BEA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Петрова Ольга Александровна</w:t>
            </w:r>
          </w:p>
        </w:tc>
      </w:tr>
      <w:tr w:rsidR="009A7BEA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Федоренко Людмила Николаевна</w:t>
            </w:r>
          </w:p>
        </w:tc>
      </w:tr>
      <w:tr w:rsidR="009A7BEA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Корчан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Алексеевна</w:t>
            </w:r>
          </w:p>
        </w:tc>
      </w:tr>
      <w:tr w:rsidR="009A7BEA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Кравченко Вадим Вениаминович</w:t>
            </w:r>
          </w:p>
        </w:tc>
      </w:tr>
      <w:tr w:rsidR="009A7BEA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Григорьева Ольга Валерьевна</w:t>
            </w:r>
          </w:p>
        </w:tc>
      </w:tr>
      <w:tr w:rsidR="009A7BEA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EA" w:rsidRPr="00672273" w:rsidRDefault="009A7BEA" w:rsidP="005E7C9D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Андреева Ирина Андреевна</w:t>
            </w:r>
          </w:p>
        </w:tc>
      </w:tr>
      <w:tr w:rsidR="009A7BEA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EA" w:rsidRPr="001E604A" w:rsidRDefault="009A7BEA" w:rsidP="009A7B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Балтабаева Евгения Владимировна</w:t>
            </w:r>
          </w:p>
        </w:tc>
      </w:tr>
      <w:tr w:rsidR="009A7BEA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EA" w:rsidRPr="001E604A" w:rsidRDefault="009A7BEA" w:rsidP="009A7B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Надвидова</w:t>
            </w:r>
            <w:proofErr w:type="spellEnd"/>
            <w:r w:rsidRPr="001E604A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 Владимировна</w:t>
            </w:r>
          </w:p>
        </w:tc>
      </w:tr>
      <w:tr w:rsidR="009A7BEA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EA" w:rsidRPr="001E604A" w:rsidRDefault="009A7BEA" w:rsidP="009A7B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Семионова</w:t>
            </w:r>
            <w:proofErr w:type="spellEnd"/>
            <w:r w:rsidRPr="001E604A">
              <w:rPr>
                <w:rFonts w:ascii="Times New Roman" w:hAnsi="Times New Roman" w:cs="Times New Roman"/>
                <w:sz w:val="20"/>
                <w:szCs w:val="20"/>
              </w:rPr>
              <w:t xml:space="preserve"> Инна Константиновна</w:t>
            </w:r>
          </w:p>
        </w:tc>
      </w:tr>
      <w:tr w:rsidR="009A7BEA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EA" w:rsidRPr="00672273" w:rsidRDefault="009A7BEA" w:rsidP="009A7BE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EA" w:rsidRPr="001E604A" w:rsidRDefault="009A7BEA" w:rsidP="009A7B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Юдина Юлия Владимировна</w:t>
            </w:r>
            <w:bookmarkStart w:id="0" w:name="_GoBack"/>
            <w:bookmarkEnd w:id="0"/>
          </w:p>
        </w:tc>
      </w:tr>
    </w:tbl>
    <w:p w:rsidR="005469BB" w:rsidRDefault="005469BB" w:rsidP="002F32C7">
      <w:pPr>
        <w:autoSpaceDN w:val="0"/>
        <w:spacing w:after="0" w:line="240" w:lineRule="auto"/>
        <w:jc w:val="both"/>
      </w:pPr>
    </w:p>
    <w:sectPr w:rsidR="005469BB" w:rsidSect="001644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365C"/>
    <w:multiLevelType w:val="hybridMultilevel"/>
    <w:tmpl w:val="651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A4A9C"/>
    <w:multiLevelType w:val="hybridMultilevel"/>
    <w:tmpl w:val="872AE784"/>
    <w:lvl w:ilvl="0" w:tplc="D9C0514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F04FC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AF3"/>
    <w:rsid w:val="000444DC"/>
    <w:rsid w:val="0016309A"/>
    <w:rsid w:val="00164414"/>
    <w:rsid w:val="001E58EE"/>
    <w:rsid w:val="00227B1B"/>
    <w:rsid w:val="0024325B"/>
    <w:rsid w:val="00284FE6"/>
    <w:rsid w:val="002F32C7"/>
    <w:rsid w:val="0037209D"/>
    <w:rsid w:val="00483DA1"/>
    <w:rsid w:val="005469BB"/>
    <w:rsid w:val="00561AF3"/>
    <w:rsid w:val="00693FE4"/>
    <w:rsid w:val="00876625"/>
    <w:rsid w:val="009605C4"/>
    <w:rsid w:val="009A7BEA"/>
    <w:rsid w:val="009D4B08"/>
    <w:rsid w:val="00AA2037"/>
    <w:rsid w:val="00B42CC7"/>
    <w:rsid w:val="00B61371"/>
    <w:rsid w:val="00B80852"/>
    <w:rsid w:val="00B93033"/>
    <w:rsid w:val="00D44DDC"/>
    <w:rsid w:val="00E665E8"/>
    <w:rsid w:val="00FA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20</cp:revision>
  <cp:lastPrinted>2021-09-09T10:39:00Z</cp:lastPrinted>
  <dcterms:created xsi:type="dcterms:W3CDTF">2018-07-25T12:25:00Z</dcterms:created>
  <dcterms:modified xsi:type="dcterms:W3CDTF">2021-09-09T10:40:00Z</dcterms:modified>
</cp:coreProperties>
</file>